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3402"/>
        <w:gridCol w:w="4104"/>
        <w:gridCol w:w="3408"/>
      </w:tblGrid>
      <w:tr w:rsidR="00F60943" w:rsidRPr="001F1E0B" w:rsidTr="006644DE">
        <w:trPr>
          <w:trHeight w:val="426"/>
        </w:trPr>
        <w:tc>
          <w:tcPr>
            <w:tcW w:w="14170" w:type="dxa"/>
            <w:gridSpan w:val="4"/>
            <w:vAlign w:val="center"/>
          </w:tcPr>
          <w:p w:rsidR="00F60943" w:rsidRPr="001F1E0B" w:rsidRDefault="00F60943" w:rsidP="00A9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A901F7">
              <w:rPr>
                <w:rFonts w:ascii="Times New Roman" w:hAnsi="Times New Roman" w:cs="Times New Roman"/>
                <w:b/>
                <w:sz w:val="32"/>
                <w:szCs w:val="24"/>
              </w:rPr>
              <w:t>Морской терминал Резервуарный парк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FE474A" w:rsidP="00FE474A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 с.Глебовское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8E16AC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16AC">
              <w:rPr>
                <w:rFonts w:ascii="Times New Roman" w:hAnsi="Times New Roman" w:cs="Times New Roman"/>
              </w:rPr>
              <w:t>44°44'45.3"N 37°37'55.7"E</w:t>
            </w:r>
          </w:p>
        </w:tc>
      </w:tr>
      <w:tr w:rsidR="006644DE" w:rsidRPr="001F1E0B" w:rsidTr="00A55CA3">
        <w:trPr>
          <w:trHeight w:val="556"/>
        </w:trPr>
        <w:tc>
          <w:tcPr>
            <w:tcW w:w="3256" w:type="dxa"/>
            <w:vAlign w:val="center"/>
          </w:tcPr>
          <w:p w:rsid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3402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Лобченко Олеся Валерьевна</w:t>
            </w:r>
            <w:r w:rsidR="00FE474A"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474A" w:rsidRPr="00FE474A" w:rsidRDefault="00FE474A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29-41-87 доб. 4187</w:t>
            </w:r>
          </w:p>
          <w:p w:rsidR="00FE474A" w:rsidRPr="00FE474A" w:rsidRDefault="00FE474A" w:rsidP="008F1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(989)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123-25-38</w:t>
            </w:r>
          </w:p>
        </w:tc>
        <w:tc>
          <w:tcPr>
            <w:tcW w:w="4104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 Михаил Константинович</w:t>
            </w:r>
          </w:p>
          <w:p w:rsidR="00FE474A" w:rsidRPr="00FE474A" w:rsidRDefault="00DF2EEC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доб. 41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FE474A" w:rsidRPr="00FE474A" w:rsidRDefault="00FE474A" w:rsidP="00FE474A">
            <w:pPr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8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FE474A" w:rsidRPr="00FE474A" w:rsidRDefault="00FE474A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 w:rsidR="00DF2E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FE474A" w:rsidRP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233BE0" w:rsidP="00AA10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2216031</wp:posOffset>
                </wp:positionH>
                <wp:positionV relativeFrom="paragraph">
                  <wp:posOffset>2442864</wp:posOffset>
                </wp:positionV>
                <wp:extent cx="520574" cy="1756372"/>
                <wp:effectExtent l="0" t="19050" r="13335" b="1587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74" cy="1756372"/>
                        </a:xfrm>
                        <a:custGeom>
                          <a:avLst/>
                          <a:gdLst>
                            <a:gd name="connsiteX0" fmla="*/ 520574 w 520574"/>
                            <a:gd name="connsiteY0" fmla="*/ 1756372 h 1756372"/>
                            <a:gd name="connsiteX1" fmla="*/ 221809 w 520574"/>
                            <a:gd name="connsiteY1" fmla="*/ 968721 h 1756372"/>
                            <a:gd name="connsiteX2" fmla="*/ 221809 w 520574"/>
                            <a:gd name="connsiteY2" fmla="*/ 832919 h 1756372"/>
                            <a:gd name="connsiteX3" fmla="*/ 172015 w 520574"/>
                            <a:gd name="connsiteY3" fmla="*/ 543208 h 1756372"/>
                            <a:gd name="connsiteX4" fmla="*/ 235390 w 520574"/>
                            <a:gd name="connsiteY4" fmla="*/ 466253 h 1756372"/>
                            <a:gd name="connsiteX5" fmla="*/ 208229 w 520574"/>
                            <a:gd name="connsiteY5" fmla="*/ 334978 h 1756372"/>
                            <a:gd name="connsiteX6" fmla="*/ 248970 w 520574"/>
                            <a:gd name="connsiteY6" fmla="*/ 221810 h 1756372"/>
                            <a:gd name="connsiteX7" fmla="*/ 217283 w 520574"/>
                            <a:gd name="connsiteY7" fmla="*/ 31687 h 1756372"/>
                            <a:gd name="connsiteX8" fmla="*/ 140328 w 520574"/>
                            <a:gd name="connsiteY8" fmla="*/ 0 h 1756372"/>
                            <a:gd name="connsiteX9" fmla="*/ 0 w 520574"/>
                            <a:gd name="connsiteY9" fmla="*/ 45267 h 175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20574" h="1756372">
                              <a:moveTo>
                                <a:pt x="520574" y="1756372"/>
                              </a:moveTo>
                              <a:lnTo>
                                <a:pt x="221809" y="968721"/>
                              </a:lnTo>
                              <a:lnTo>
                                <a:pt x="221809" y="832919"/>
                              </a:lnTo>
                              <a:lnTo>
                                <a:pt x="172015" y="543208"/>
                              </a:lnTo>
                              <a:lnTo>
                                <a:pt x="235390" y="466253"/>
                              </a:lnTo>
                              <a:lnTo>
                                <a:pt x="208229" y="334978"/>
                              </a:lnTo>
                              <a:lnTo>
                                <a:pt x="248970" y="221810"/>
                              </a:lnTo>
                              <a:lnTo>
                                <a:pt x="217283" y="31687"/>
                              </a:lnTo>
                              <a:lnTo>
                                <a:pt x="140328" y="0"/>
                              </a:lnTo>
                              <a:lnTo>
                                <a:pt x="0" y="45267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6A9B" id="Полилиния 2" o:spid="_x0000_s1026" style="position:absolute;margin-left:174.5pt;margin-top:192.35pt;width:41pt;height:1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574,175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" path="m520574,1756372l221809,968721r,-135802l172015,543208r63375,-76955l208229,334978,248970,221810,217283,31687,140328,,,45267e" filled="f" strokecolor="black [3200]" strokeweight="1pt">
                <v:stroke joinstyle="miter"/>
                <v:path arrowok="t" o:connecttype="custom" o:connectlocs="520574,1756372;221809,968721;221809,832919;172015,543208;235390,466253;208229,334978;248970,221810;217283,31687;140328,0;0,45267" o:connectangles="0,0,0,0,0,0,0,0,0,0"/>
              </v:shape>
            </w:pict>
          </mc:Fallback>
        </mc:AlternateContent>
      </w:r>
      <w:bookmarkEnd w:id="0"/>
      <w:r w:rsidR="008E16AC">
        <w:rPr>
          <w:noProof/>
          <w:lang w:eastAsia="ru-RU"/>
        </w:rPr>
        <w:drawing>
          <wp:inline distT="0" distB="0" distL="0" distR="0" wp14:anchorId="4CE9D634" wp14:editId="084A5F7E">
            <wp:extent cx="6447346" cy="4668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800" cy="47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39" w:rsidRDefault="000A1D39" w:rsidP="001F1E0B">
      <w:pPr>
        <w:spacing w:after="0" w:line="240" w:lineRule="auto"/>
      </w:pPr>
      <w:r>
        <w:separator/>
      </w:r>
    </w:p>
  </w:endnote>
  <w:end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39" w:rsidRDefault="000A1D39" w:rsidP="001F1E0B">
      <w:pPr>
        <w:spacing w:after="0" w:line="240" w:lineRule="auto"/>
      </w:pPr>
      <w:r>
        <w:separator/>
      </w:r>
    </w:p>
  </w:footnote>
  <w:foot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0A1D39"/>
    <w:rsid w:val="00105778"/>
    <w:rsid w:val="001839AE"/>
    <w:rsid w:val="001F1E0B"/>
    <w:rsid w:val="00233BE0"/>
    <w:rsid w:val="00250B17"/>
    <w:rsid w:val="002A58CB"/>
    <w:rsid w:val="002F7397"/>
    <w:rsid w:val="003863BA"/>
    <w:rsid w:val="003B55A8"/>
    <w:rsid w:val="0044198E"/>
    <w:rsid w:val="004A3954"/>
    <w:rsid w:val="004D7A24"/>
    <w:rsid w:val="006644DE"/>
    <w:rsid w:val="006A134C"/>
    <w:rsid w:val="008306D1"/>
    <w:rsid w:val="00861BE6"/>
    <w:rsid w:val="008E16AC"/>
    <w:rsid w:val="008F1ABE"/>
    <w:rsid w:val="009B1078"/>
    <w:rsid w:val="009F36C9"/>
    <w:rsid w:val="00A55CA3"/>
    <w:rsid w:val="00A901F7"/>
    <w:rsid w:val="00AA10CC"/>
    <w:rsid w:val="00AD3C2A"/>
    <w:rsid w:val="00DD7CFA"/>
    <w:rsid w:val="00DE6208"/>
    <w:rsid w:val="00DF2EEC"/>
    <w:rsid w:val="00E37E58"/>
    <w:rsid w:val="00E66C61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4D17B-6A61-4473-984E-AA67EF83D7B0}"/>
</file>

<file path=customXml/itemProps2.xml><?xml version="1.0" encoding="utf-8"?>
<ds:datastoreItem xmlns:ds="http://schemas.openxmlformats.org/officeDocument/2006/customXml" ds:itemID="{A6CFCD14-D881-4654-8E99-BBC1C561BB89}"/>
</file>

<file path=customXml/itemProps3.xml><?xml version="1.0" encoding="utf-8"?>
<ds:datastoreItem xmlns:ds="http://schemas.openxmlformats.org/officeDocument/2006/customXml" ds:itemID="{CCB5BD34-C29B-4488-AC78-384E2696E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prok0301</cp:lastModifiedBy>
  <cp:revision>9</cp:revision>
  <cp:lastPrinted>2023-03-09T07:40:00Z</cp:lastPrinted>
  <dcterms:created xsi:type="dcterms:W3CDTF">2023-03-09T07:40:00Z</dcterms:created>
  <dcterms:modified xsi:type="dcterms:W3CDTF">2023-03-10T11:58:00Z</dcterms:modified>
</cp:coreProperties>
</file>